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306AA" w14:textId="23BEBD3B" w:rsidR="00277550" w:rsidRPr="002C55F3" w:rsidRDefault="00277550" w:rsidP="00277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C55F3" w:rsidRPr="002C55F3">
        <w:rPr>
          <w:rFonts w:ascii="Times New Roman" w:hAnsi="Times New Roman" w:cs="Times New Roman"/>
          <w:sz w:val="28"/>
          <w:szCs w:val="28"/>
        </w:rPr>
        <w:t>3</w:t>
      </w:r>
    </w:p>
    <w:p w14:paraId="6EC36A7B" w14:textId="77777777" w:rsidR="00277550" w:rsidRPr="002C55F3" w:rsidRDefault="00277550" w:rsidP="00277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</w:t>
      </w:r>
    </w:p>
    <w:p w14:paraId="59D8D426" w14:textId="77777777" w:rsidR="00277550" w:rsidRPr="002C55F3" w:rsidRDefault="00277550" w:rsidP="002775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>ПРИ ГУ МВД РОССИИ ПО РОСТОВСКОЙ ОБЛАСТИ</w:t>
      </w:r>
    </w:p>
    <w:p w14:paraId="00E414F9" w14:textId="76D46FD5" w:rsidR="00277550" w:rsidRPr="002C55F3" w:rsidRDefault="00223EB8" w:rsidP="0027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>г. Ростов-на-Дону</w:t>
      </w:r>
      <w:r w:rsidRPr="002C55F3">
        <w:rPr>
          <w:rFonts w:ascii="Times New Roman" w:hAnsi="Times New Roman" w:cs="Times New Roman"/>
          <w:sz w:val="28"/>
          <w:szCs w:val="28"/>
        </w:rPr>
        <w:tab/>
      </w:r>
      <w:r w:rsidRPr="002C55F3">
        <w:rPr>
          <w:rFonts w:ascii="Times New Roman" w:hAnsi="Times New Roman" w:cs="Times New Roman"/>
          <w:sz w:val="28"/>
          <w:szCs w:val="28"/>
        </w:rPr>
        <w:tab/>
      </w:r>
      <w:r w:rsidRPr="002C55F3">
        <w:rPr>
          <w:rFonts w:ascii="Times New Roman" w:hAnsi="Times New Roman" w:cs="Times New Roman"/>
          <w:sz w:val="28"/>
          <w:szCs w:val="28"/>
        </w:rPr>
        <w:tab/>
      </w:r>
      <w:r w:rsidRPr="002C55F3">
        <w:rPr>
          <w:rFonts w:ascii="Times New Roman" w:hAnsi="Times New Roman" w:cs="Times New Roman"/>
          <w:sz w:val="28"/>
          <w:szCs w:val="28"/>
        </w:rPr>
        <w:tab/>
      </w:r>
      <w:r w:rsidRPr="002C55F3">
        <w:rPr>
          <w:rFonts w:ascii="Times New Roman" w:hAnsi="Times New Roman" w:cs="Times New Roman"/>
          <w:sz w:val="28"/>
          <w:szCs w:val="28"/>
        </w:rPr>
        <w:tab/>
      </w:r>
      <w:r w:rsidRPr="002C55F3">
        <w:rPr>
          <w:rFonts w:ascii="Times New Roman" w:hAnsi="Times New Roman" w:cs="Times New Roman"/>
          <w:sz w:val="28"/>
          <w:szCs w:val="28"/>
        </w:rPr>
        <w:tab/>
      </w:r>
      <w:r w:rsidR="002C55F3">
        <w:rPr>
          <w:rFonts w:ascii="Times New Roman" w:hAnsi="Times New Roman" w:cs="Times New Roman"/>
          <w:sz w:val="28"/>
          <w:szCs w:val="28"/>
        </w:rPr>
        <w:t xml:space="preserve">    «</w:t>
      </w:r>
      <w:r w:rsidR="007A313B" w:rsidRPr="002C55F3">
        <w:rPr>
          <w:rFonts w:ascii="Times New Roman" w:hAnsi="Times New Roman" w:cs="Times New Roman"/>
          <w:sz w:val="28"/>
          <w:szCs w:val="28"/>
        </w:rPr>
        <w:t>2</w:t>
      </w:r>
      <w:r w:rsidR="007F2888" w:rsidRPr="002C55F3">
        <w:rPr>
          <w:rFonts w:ascii="Times New Roman" w:hAnsi="Times New Roman" w:cs="Times New Roman"/>
          <w:sz w:val="28"/>
          <w:szCs w:val="28"/>
        </w:rPr>
        <w:t>3</w:t>
      </w:r>
      <w:r w:rsidR="007A313B" w:rsidRPr="002C55F3">
        <w:rPr>
          <w:rFonts w:ascii="Times New Roman" w:hAnsi="Times New Roman" w:cs="Times New Roman"/>
          <w:sz w:val="28"/>
          <w:szCs w:val="28"/>
        </w:rPr>
        <w:t xml:space="preserve">» </w:t>
      </w:r>
      <w:r w:rsidR="007F2888" w:rsidRPr="002C55F3">
        <w:rPr>
          <w:rFonts w:ascii="Times New Roman" w:hAnsi="Times New Roman" w:cs="Times New Roman"/>
          <w:sz w:val="28"/>
          <w:szCs w:val="28"/>
        </w:rPr>
        <w:t>сентября</w:t>
      </w:r>
      <w:r w:rsidR="00EF0D77" w:rsidRPr="002C55F3">
        <w:rPr>
          <w:rFonts w:ascii="Times New Roman" w:hAnsi="Times New Roman" w:cs="Times New Roman"/>
          <w:sz w:val="28"/>
          <w:szCs w:val="28"/>
        </w:rPr>
        <w:t xml:space="preserve"> 2019</w:t>
      </w:r>
      <w:r w:rsidR="00277550" w:rsidRPr="002C55F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9055738" w14:textId="77777777" w:rsidR="00277550" w:rsidRPr="002C55F3" w:rsidRDefault="00277550" w:rsidP="0027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EFD31D" w14:textId="77777777" w:rsidR="006E2F40" w:rsidRPr="002C55F3" w:rsidRDefault="006E2F40" w:rsidP="006E2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 xml:space="preserve">ПРЕДСЕДАТЕЛЬСТВОВАЛ </w:t>
      </w:r>
    </w:p>
    <w:p w14:paraId="4782E7AF" w14:textId="77777777" w:rsidR="006E2F40" w:rsidRPr="002C55F3" w:rsidRDefault="006E2F40" w:rsidP="006E2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ПРИ </w:t>
      </w:r>
    </w:p>
    <w:p w14:paraId="03FF1100" w14:textId="77777777" w:rsidR="006E2F40" w:rsidRPr="002C55F3" w:rsidRDefault="006E2F40" w:rsidP="006E2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 xml:space="preserve">ГУ МВД РОССИИ ПО РОСТОВСКОЙ ОБЛАСТИ </w:t>
      </w:r>
    </w:p>
    <w:p w14:paraId="6B3BDA1B" w14:textId="77777777" w:rsidR="006E2F40" w:rsidRPr="002C55F3" w:rsidRDefault="006E2F40" w:rsidP="006E2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 xml:space="preserve">ЗАСЛУЖЕННЫЙ ЮРИСТ РОССИИ </w:t>
      </w:r>
    </w:p>
    <w:p w14:paraId="722B24FB" w14:textId="77777777" w:rsidR="00150DE4" w:rsidRPr="002C55F3" w:rsidRDefault="006E2F40" w:rsidP="006E2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F3">
        <w:rPr>
          <w:rFonts w:ascii="Times New Roman" w:hAnsi="Times New Roman" w:cs="Times New Roman"/>
          <w:sz w:val="28"/>
          <w:szCs w:val="28"/>
        </w:rPr>
        <w:t>ШАПОШНИКОВ ЭДУАРД МОДЕСТОВИЧ</w:t>
      </w:r>
    </w:p>
    <w:p w14:paraId="7C36B607" w14:textId="77777777" w:rsidR="00277550" w:rsidRPr="002C55F3" w:rsidRDefault="00277550" w:rsidP="007F2888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59F22CB1" w14:textId="77777777" w:rsidR="00277550" w:rsidRPr="002C55F3" w:rsidRDefault="00C14B48" w:rsidP="00C14B4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C55F3">
        <w:rPr>
          <w:rFonts w:ascii="Times New Roman" w:hAnsi="Times New Roman" w:cs="Times New Roman"/>
          <w:sz w:val="27"/>
          <w:szCs w:val="27"/>
        </w:rPr>
        <w:t>Присутствовали: п</w:t>
      </w:r>
      <w:r w:rsidR="00223EB8" w:rsidRPr="002C55F3">
        <w:rPr>
          <w:rFonts w:ascii="Times New Roman" w:hAnsi="Times New Roman" w:cs="Times New Roman"/>
          <w:sz w:val="27"/>
          <w:szCs w:val="27"/>
        </w:rPr>
        <w:t>редставители органов внутренних дел, ч</w:t>
      </w:r>
      <w:r w:rsidR="00277550" w:rsidRPr="002C55F3">
        <w:rPr>
          <w:rFonts w:ascii="Times New Roman" w:hAnsi="Times New Roman" w:cs="Times New Roman"/>
          <w:sz w:val="27"/>
          <w:szCs w:val="27"/>
        </w:rPr>
        <w:t>лены</w:t>
      </w:r>
      <w:r w:rsidR="00415042" w:rsidRPr="002C55F3">
        <w:rPr>
          <w:rFonts w:ascii="Times New Roman" w:hAnsi="Times New Roman" w:cs="Times New Roman"/>
          <w:sz w:val="27"/>
          <w:szCs w:val="27"/>
        </w:rPr>
        <w:t>,</w:t>
      </w:r>
      <w:r w:rsidR="00277550" w:rsidRPr="002C55F3">
        <w:rPr>
          <w:rFonts w:ascii="Times New Roman" w:hAnsi="Times New Roman" w:cs="Times New Roman"/>
          <w:sz w:val="27"/>
          <w:szCs w:val="27"/>
        </w:rPr>
        <w:t xml:space="preserve"> </w:t>
      </w:r>
      <w:r w:rsidR="00D32D5A" w:rsidRPr="002C55F3">
        <w:rPr>
          <w:rFonts w:ascii="Times New Roman" w:hAnsi="Times New Roman" w:cs="Times New Roman"/>
          <w:sz w:val="27"/>
          <w:szCs w:val="27"/>
        </w:rPr>
        <w:t>эксперты Общественного совета при ГУ МВД России по Ростовской области и</w:t>
      </w:r>
      <w:r w:rsidR="000F7F99" w:rsidRPr="002C55F3">
        <w:rPr>
          <w:rFonts w:ascii="Times New Roman" w:hAnsi="Times New Roman" w:cs="Times New Roman"/>
          <w:sz w:val="27"/>
          <w:szCs w:val="27"/>
        </w:rPr>
        <w:t xml:space="preserve"> представители </w:t>
      </w:r>
      <w:r w:rsidR="003A06AB" w:rsidRPr="002C55F3">
        <w:rPr>
          <w:rFonts w:ascii="Times New Roman" w:hAnsi="Times New Roman" w:cs="Times New Roman"/>
          <w:sz w:val="27"/>
          <w:szCs w:val="27"/>
        </w:rPr>
        <w:t>Ростовского областного с</w:t>
      </w:r>
      <w:r w:rsidR="000F7F99" w:rsidRPr="002C55F3">
        <w:rPr>
          <w:rFonts w:ascii="Times New Roman" w:hAnsi="Times New Roman" w:cs="Times New Roman"/>
          <w:sz w:val="27"/>
          <w:szCs w:val="27"/>
        </w:rPr>
        <w:t>овета ветеранов органов внутренних дел.</w:t>
      </w:r>
    </w:p>
    <w:p w14:paraId="3AA96FC6" w14:textId="77777777" w:rsidR="007A313B" w:rsidRPr="002C55F3" w:rsidRDefault="007A313B" w:rsidP="0027755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1131C0DF" w14:textId="77777777" w:rsidR="007A313B" w:rsidRPr="002C55F3" w:rsidRDefault="007A313B" w:rsidP="001E5B82">
      <w:pPr>
        <w:pStyle w:val="ad"/>
        <w:numPr>
          <w:ilvl w:val="0"/>
          <w:numId w:val="14"/>
        </w:numPr>
        <w:jc w:val="both"/>
        <w:rPr>
          <w:b/>
          <w:color w:val="000000"/>
          <w:sz w:val="27"/>
          <w:szCs w:val="27"/>
          <w:u w:val="single"/>
        </w:rPr>
      </w:pPr>
      <w:r w:rsidRPr="002C55F3">
        <w:rPr>
          <w:b/>
          <w:sz w:val="27"/>
          <w:szCs w:val="27"/>
          <w:u w:val="single"/>
        </w:rPr>
        <w:t>Вступительное слово</w:t>
      </w:r>
      <w:r w:rsidRPr="002C55F3">
        <w:rPr>
          <w:b/>
          <w:color w:val="000000"/>
          <w:sz w:val="27"/>
          <w:szCs w:val="27"/>
          <w:u w:val="single"/>
          <w:shd w:val="clear" w:color="auto" w:fill="FFFFFF"/>
        </w:rPr>
        <w:t xml:space="preserve"> п</w:t>
      </w:r>
      <w:r w:rsidRPr="002C55F3">
        <w:rPr>
          <w:b/>
          <w:color w:val="000000"/>
          <w:sz w:val="27"/>
          <w:szCs w:val="27"/>
          <w:u w:val="single"/>
        </w:rPr>
        <w:t>редседателя Общественного совета, Заслуженного юриста России Эдуарда Модестовича Шапошникова:</w:t>
      </w:r>
    </w:p>
    <w:p w14:paraId="3D234F69" w14:textId="3330EE34" w:rsidR="007F2888" w:rsidRPr="002C55F3" w:rsidRDefault="007F2888" w:rsidP="002C55F3">
      <w:pPr>
        <w:pStyle w:val="ad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Уважаемый товарищ генерал, члены и эксперты Общественного совета, присутствующие, разрешите поприветствовать Вас и начать наше заседание!</w:t>
      </w:r>
    </w:p>
    <w:p w14:paraId="0EAA4B29" w14:textId="77777777" w:rsidR="007F2888" w:rsidRPr="002C55F3" w:rsidRDefault="007F2888" w:rsidP="007F2888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Сегодня в заседании принимают участие члены и эксперты Общественного</w:t>
      </w:r>
    </w:p>
    <w:p w14:paraId="104FF719" w14:textId="7505113A" w:rsidR="007F2888" w:rsidRPr="002C55F3" w:rsidRDefault="007F2888" w:rsidP="007F2888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совета при ГУ МВД России по Ростовской области. Предлагаю сегодня в рамках заседания рассмотреть итоги деятельности Общественного совета за 9 месяце</w:t>
      </w:r>
      <w:r w:rsidR="002C55F3" w:rsidRPr="002C55F3">
        <w:rPr>
          <w:color w:val="000000"/>
          <w:sz w:val="27"/>
          <w:szCs w:val="27"/>
        </w:rPr>
        <w:t xml:space="preserve"> </w:t>
      </w:r>
      <w:r w:rsidRPr="002C55F3">
        <w:rPr>
          <w:color w:val="000000"/>
          <w:sz w:val="27"/>
          <w:szCs w:val="27"/>
        </w:rPr>
        <w:t>текущего года. Считаю, что необходимо обсудить вопросы, касающиеся</w:t>
      </w:r>
      <w:r w:rsidR="002C55F3" w:rsidRPr="002C55F3">
        <w:rPr>
          <w:color w:val="000000"/>
          <w:sz w:val="27"/>
          <w:szCs w:val="27"/>
        </w:rPr>
        <w:t xml:space="preserve"> </w:t>
      </w:r>
      <w:r w:rsidRPr="002C55F3">
        <w:rPr>
          <w:color w:val="000000"/>
          <w:sz w:val="27"/>
          <w:szCs w:val="27"/>
        </w:rPr>
        <w:t>функционирования опорных пунктов полиции в соответствии с приказами ГУ</w:t>
      </w:r>
      <w:r w:rsidR="002C55F3" w:rsidRPr="002C55F3">
        <w:rPr>
          <w:color w:val="000000"/>
          <w:sz w:val="27"/>
          <w:szCs w:val="27"/>
        </w:rPr>
        <w:t xml:space="preserve"> </w:t>
      </w:r>
      <w:r w:rsidRPr="002C55F3">
        <w:rPr>
          <w:color w:val="000000"/>
          <w:sz w:val="27"/>
          <w:szCs w:val="27"/>
        </w:rPr>
        <w:t>МВД России по Ростовской области и УМВД России по г. Ростову-на-Дону и</w:t>
      </w:r>
      <w:r w:rsidR="002C55F3" w:rsidRPr="002C55F3">
        <w:rPr>
          <w:color w:val="000000"/>
          <w:sz w:val="27"/>
          <w:szCs w:val="27"/>
        </w:rPr>
        <w:t xml:space="preserve"> </w:t>
      </w:r>
      <w:r w:rsidRPr="002C55F3">
        <w:rPr>
          <w:color w:val="000000"/>
          <w:sz w:val="27"/>
          <w:szCs w:val="27"/>
        </w:rPr>
        <w:t>дальнейшего контроля за их работой.</w:t>
      </w:r>
    </w:p>
    <w:p w14:paraId="046C3A5D" w14:textId="77777777" w:rsidR="007F2888" w:rsidRPr="002C55F3" w:rsidRDefault="007F2888" w:rsidP="007F2888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4D5ADBC9" w14:textId="1521AB96" w:rsidR="007F2888" w:rsidRPr="002C55F3" w:rsidRDefault="007F2888" w:rsidP="002C55F3">
      <w:pPr>
        <w:pStyle w:val="ad"/>
        <w:spacing w:before="0" w:beforeAutospacing="0" w:after="240" w:afterAutospacing="0"/>
        <w:ind w:left="709" w:hanging="425"/>
        <w:jc w:val="both"/>
        <w:rPr>
          <w:b/>
          <w:bCs/>
          <w:color w:val="000000"/>
          <w:sz w:val="27"/>
          <w:szCs w:val="27"/>
          <w:u w:val="single"/>
        </w:rPr>
      </w:pPr>
      <w:r w:rsidRPr="002C55F3">
        <w:rPr>
          <w:b/>
          <w:bCs/>
          <w:color w:val="000000"/>
          <w:sz w:val="27"/>
          <w:szCs w:val="27"/>
        </w:rPr>
        <w:t xml:space="preserve">2. </w:t>
      </w:r>
      <w:r w:rsidRPr="002C55F3">
        <w:rPr>
          <w:b/>
          <w:bCs/>
          <w:color w:val="000000"/>
          <w:sz w:val="27"/>
          <w:szCs w:val="27"/>
          <w:u w:val="single"/>
        </w:rPr>
        <w:t>Вступительное слово заместителя начальника ГУ МВД России по Ростовской области, генерал-майора внутренней службы Вячеслава</w:t>
      </w:r>
      <w:r w:rsidR="002C55F3" w:rsidRPr="002C55F3">
        <w:rPr>
          <w:b/>
          <w:bCs/>
          <w:color w:val="000000"/>
          <w:sz w:val="27"/>
          <w:szCs w:val="27"/>
          <w:u w:val="single"/>
        </w:rPr>
        <w:t xml:space="preserve"> </w:t>
      </w:r>
      <w:r w:rsidRPr="002C55F3">
        <w:rPr>
          <w:b/>
          <w:bCs/>
          <w:color w:val="000000"/>
          <w:sz w:val="27"/>
          <w:szCs w:val="27"/>
          <w:u w:val="single"/>
        </w:rPr>
        <w:t>Анатольевича Нагоши:</w:t>
      </w:r>
    </w:p>
    <w:p w14:paraId="31AE8670" w14:textId="77777777" w:rsidR="007F2888" w:rsidRPr="002C55F3" w:rsidRDefault="007F2888" w:rsidP="002C55F3">
      <w:pPr>
        <w:pStyle w:val="ad"/>
        <w:spacing w:before="0" w:beforeAutospacing="0" w:after="0" w:afterAutospacing="0"/>
        <w:ind w:firstLine="284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Приветствую членов Общественного совета и всех участников заседания!</w:t>
      </w:r>
    </w:p>
    <w:p w14:paraId="0F68370E" w14:textId="77777777" w:rsidR="007F2888" w:rsidRPr="002C55F3" w:rsidRDefault="007F2888" w:rsidP="007F2888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Хотелось бы подчеркнуть, что Общественный совет при ГУ МВД России по</w:t>
      </w:r>
    </w:p>
    <w:p w14:paraId="2C14C8B0" w14:textId="77777777" w:rsidR="007F2888" w:rsidRPr="002C55F3" w:rsidRDefault="007F2888" w:rsidP="007F2888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Ростовской области проводит большую работу по обеспечению взаимного</w:t>
      </w:r>
    </w:p>
    <w:p w14:paraId="3463CF0C" w14:textId="77777777" w:rsidR="007F2888" w:rsidRPr="002C55F3" w:rsidRDefault="007F2888" w:rsidP="007F2888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открытого диалога с гражданами в решении вопросов, связанных с</w:t>
      </w:r>
    </w:p>
    <w:p w14:paraId="740AC14B" w14:textId="77777777" w:rsidR="007F2888" w:rsidRPr="002C55F3" w:rsidRDefault="007F2888" w:rsidP="007F2888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правоохранительной деятельностью.</w:t>
      </w:r>
    </w:p>
    <w:p w14:paraId="5BA65474" w14:textId="5387CEEF" w:rsidR="007F2888" w:rsidRPr="002C55F3" w:rsidRDefault="002C55F3" w:rsidP="002C55F3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 xml:space="preserve">     </w:t>
      </w:r>
      <w:r w:rsidR="007F2888" w:rsidRPr="002C55F3">
        <w:rPr>
          <w:color w:val="000000"/>
          <w:sz w:val="27"/>
          <w:szCs w:val="27"/>
        </w:rPr>
        <w:t>Обращаю внимание членов Общественного совета на необходимость</w:t>
      </w:r>
    </w:p>
    <w:p w14:paraId="74A01452" w14:textId="410E7CB0" w:rsidR="007F2888" w:rsidRPr="002C55F3" w:rsidRDefault="007F2888" w:rsidP="007F2888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занимать активную позицию при организации и контроле службы сотрудников</w:t>
      </w:r>
      <w:r w:rsidR="002C55F3" w:rsidRPr="002C55F3">
        <w:rPr>
          <w:color w:val="000000"/>
          <w:sz w:val="27"/>
          <w:szCs w:val="27"/>
        </w:rPr>
        <w:t xml:space="preserve"> </w:t>
      </w:r>
      <w:r w:rsidRPr="002C55F3">
        <w:rPr>
          <w:color w:val="000000"/>
          <w:sz w:val="27"/>
          <w:szCs w:val="27"/>
        </w:rPr>
        <w:t>органов внутренних дел в 2019 году. Благодарю членов Общественного совета за содействие в работе ГУ МВД России по Ростовской области.</w:t>
      </w:r>
    </w:p>
    <w:p w14:paraId="4099CB57" w14:textId="77777777" w:rsidR="007F2888" w:rsidRPr="002C55F3" w:rsidRDefault="007F2888" w:rsidP="002C55F3">
      <w:pPr>
        <w:pStyle w:val="ad"/>
        <w:spacing w:before="0" w:beforeAutospacing="0" w:after="0" w:afterAutospacing="0"/>
        <w:ind w:left="426"/>
        <w:jc w:val="both"/>
        <w:rPr>
          <w:color w:val="000000"/>
          <w:sz w:val="27"/>
          <w:szCs w:val="27"/>
        </w:rPr>
      </w:pPr>
    </w:p>
    <w:p w14:paraId="5F2DCC4B" w14:textId="1011C260" w:rsidR="007F2888" w:rsidRPr="002C55F3" w:rsidRDefault="007F2888" w:rsidP="002C55F3">
      <w:pPr>
        <w:pStyle w:val="ad"/>
        <w:spacing w:before="0" w:beforeAutospacing="0" w:after="0" w:afterAutospacing="0"/>
        <w:ind w:left="851" w:hanging="425"/>
        <w:jc w:val="both"/>
        <w:rPr>
          <w:b/>
          <w:bCs/>
          <w:color w:val="000000"/>
          <w:sz w:val="27"/>
          <w:szCs w:val="27"/>
          <w:u w:val="single"/>
        </w:rPr>
      </w:pPr>
      <w:r w:rsidRPr="002C55F3">
        <w:rPr>
          <w:b/>
          <w:bCs/>
          <w:color w:val="000000"/>
          <w:sz w:val="27"/>
          <w:szCs w:val="27"/>
        </w:rPr>
        <w:lastRenderedPageBreak/>
        <w:t xml:space="preserve">3. </w:t>
      </w:r>
      <w:r w:rsidRPr="002C55F3">
        <w:rPr>
          <w:b/>
          <w:bCs/>
          <w:color w:val="000000"/>
          <w:sz w:val="27"/>
          <w:szCs w:val="27"/>
          <w:u w:val="single"/>
        </w:rPr>
        <w:t>Выступление председателя общественного совета, Заслуженного юриста России Эдуарда Модестовича Шапошникова:</w:t>
      </w:r>
    </w:p>
    <w:p w14:paraId="7B034B95" w14:textId="77777777" w:rsidR="007F2888" w:rsidRPr="002C55F3" w:rsidRDefault="007F2888" w:rsidP="002C55F3">
      <w:pPr>
        <w:pStyle w:val="ad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С начала 2019 года Общественный совет при ГУ МВД России по</w:t>
      </w:r>
    </w:p>
    <w:p w14:paraId="48779A60" w14:textId="77777777" w:rsidR="007F2888" w:rsidRPr="002C55F3" w:rsidRDefault="007F2888" w:rsidP="007F2888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Ростовской области провел более 80 различных мероприятий, часть из них</w:t>
      </w:r>
    </w:p>
    <w:p w14:paraId="2F6A2978" w14:textId="77777777" w:rsidR="007F2888" w:rsidRPr="002C55F3" w:rsidRDefault="007F2888" w:rsidP="007F2888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непосредственно связана с задачами по развитию правовой грамотности и</w:t>
      </w:r>
    </w:p>
    <w:p w14:paraId="16C5BD35" w14:textId="77777777" w:rsidR="007F2888" w:rsidRPr="002C55F3" w:rsidRDefault="007F2888" w:rsidP="007F2888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правосознанию среди несовершеннолетних. С января по сентябрь 2019 года</w:t>
      </w:r>
    </w:p>
    <w:p w14:paraId="3AF86136" w14:textId="77777777" w:rsidR="007F2888" w:rsidRPr="002C55F3" w:rsidRDefault="007F2888" w:rsidP="007F2888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было организовано 15 выступлений в средствах массовой информации.</w:t>
      </w:r>
    </w:p>
    <w:p w14:paraId="19352F46" w14:textId="6C592403" w:rsidR="007F2888" w:rsidRPr="002C55F3" w:rsidRDefault="007F2888" w:rsidP="002C55F3">
      <w:pPr>
        <w:pStyle w:val="ad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Ежегодно проводятся информационно-просветительские встречи со студентами</w:t>
      </w:r>
      <w:r w:rsidR="002C55F3" w:rsidRPr="002C55F3">
        <w:rPr>
          <w:color w:val="000000"/>
          <w:sz w:val="27"/>
          <w:szCs w:val="27"/>
        </w:rPr>
        <w:t xml:space="preserve"> </w:t>
      </w:r>
      <w:r w:rsidRPr="002C55F3">
        <w:rPr>
          <w:color w:val="000000"/>
          <w:sz w:val="27"/>
          <w:szCs w:val="27"/>
        </w:rPr>
        <w:t>членов и экспертов совета с участием сотрудников органов внутренних дел.</w:t>
      </w:r>
    </w:p>
    <w:p w14:paraId="28634CF9" w14:textId="77777777" w:rsidR="007F2888" w:rsidRPr="002C55F3" w:rsidRDefault="007F2888" w:rsidP="007F2888">
      <w:pPr>
        <w:pStyle w:val="ad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Совместно с сотрудниками ПДН в систематически проводятся встречи с</w:t>
      </w:r>
    </w:p>
    <w:p w14:paraId="1907FC98" w14:textId="6BB0202A" w:rsidR="007F2888" w:rsidRPr="002C55F3" w:rsidRDefault="007F2888" w:rsidP="002C55F3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несовершеннолетними в летних оздоровительных детских лагерях Ростовской</w:t>
      </w:r>
      <w:r w:rsidR="002C55F3" w:rsidRPr="002C55F3">
        <w:rPr>
          <w:color w:val="000000"/>
          <w:sz w:val="27"/>
          <w:szCs w:val="27"/>
        </w:rPr>
        <w:t xml:space="preserve"> </w:t>
      </w:r>
      <w:r w:rsidRPr="002C55F3">
        <w:rPr>
          <w:color w:val="000000"/>
          <w:sz w:val="27"/>
          <w:szCs w:val="27"/>
        </w:rPr>
        <w:t>области. Члены и эксперты Совета ежемесячно участвуют в инструктажах</w:t>
      </w:r>
      <w:r w:rsidR="002C55F3" w:rsidRPr="002C55F3">
        <w:rPr>
          <w:color w:val="000000"/>
          <w:sz w:val="27"/>
          <w:szCs w:val="27"/>
        </w:rPr>
        <w:t xml:space="preserve"> </w:t>
      </w:r>
      <w:r w:rsidRPr="002C55F3">
        <w:rPr>
          <w:color w:val="000000"/>
          <w:sz w:val="27"/>
          <w:szCs w:val="27"/>
        </w:rPr>
        <w:t>нарядов, заступающих на службу. Регулярно организуются встречи с личным</w:t>
      </w:r>
      <w:r w:rsidR="002C55F3" w:rsidRPr="002C55F3">
        <w:rPr>
          <w:color w:val="000000"/>
          <w:sz w:val="27"/>
          <w:szCs w:val="27"/>
        </w:rPr>
        <w:t xml:space="preserve"> </w:t>
      </w:r>
      <w:r w:rsidRPr="002C55F3">
        <w:rPr>
          <w:color w:val="000000"/>
          <w:sz w:val="27"/>
          <w:szCs w:val="27"/>
        </w:rPr>
        <w:t>составом в дни занятия и т.д. Считаю, что в дальнейшем необходимо совместно</w:t>
      </w:r>
      <w:r w:rsidR="002C55F3" w:rsidRPr="002C55F3">
        <w:rPr>
          <w:color w:val="000000"/>
          <w:sz w:val="27"/>
          <w:szCs w:val="27"/>
        </w:rPr>
        <w:t xml:space="preserve"> </w:t>
      </w:r>
      <w:r w:rsidRPr="002C55F3">
        <w:rPr>
          <w:color w:val="000000"/>
          <w:sz w:val="27"/>
          <w:szCs w:val="27"/>
        </w:rPr>
        <w:t>с другими подразделениями главка увеличить количество мероприятий по</w:t>
      </w:r>
      <w:r w:rsidR="002C55F3" w:rsidRPr="002C55F3">
        <w:rPr>
          <w:color w:val="000000"/>
          <w:sz w:val="27"/>
          <w:szCs w:val="27"/>
        </w:rPr>
        <w:t xml:space="preserve"> </w:t>
      </w:r>
      <w:r w:rsidRPr="002C55F3">
        <w:rPr>
          <w:color w:val="000000"/>
          <w:sz w:val="27"/>
          <w:szCs w:val="27"/>
        </w:rPr>
        <w:t>правовому просвещению сотрудников полиции и населения.</w:t>
      </w:r>
    </w:p>
    <w:p w14:paraId="728632A5" w14:textId="77777777" w:rsidR="002C55F3" w:rsidRPr="002C55F3" w:rsidRDefault="002C55F3" w:rsidP="002C55F3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5C769EF3" w14:textId="77777777" w:rsidR="002C55F3" w:rsidRPr="002C55F3" w:rsidRDefault="002C55F3" w:rsidP="007F2888">
      <w:pPr>
        <w:pStyle w:val="ad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</w:p>
    <w:p w14:paraId="62721348" w14:textId="4AB57081" w:rsidR="007F2888" w:rsidRPr="002C55F3" w:rsidRDefault="007F2888" w:rsidP="002C55F3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По итогам заседания общественного совета при ГУ МВД России по</w:t>
      </w:r>
    </w:p>
    <w:p w14:paraId="4D5A969C" w14:textId="126823F1" w:rsidR="007F2888" w:rsidRPr="002C55F3" w:rsidRDefault="007F2888" w:rsidP="002C55F3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Ростовской области:</w:t>
      </w:r>
    </w:p>
    <w:p w14:paraId="403797C3" w14:textId="2FC5EB0F" w:rsidR="002C55F3" w:rsidRPr="002C55F3" w:rsidRDefault="002C55F3" w:rsidP="007F2888">
      <w:pPr>
        <w:pStyle w:val="ad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</w:p>
    <w:p w14:paraId="56D76268" w14:textId="77777777" w:rsidR="002C55F3" w:rsidRPr="002C55F3" w:rsidRDefault="002C55F3" w:rsidP="007F2888">
      <w:pPr>
        <w:pStyle w:val="ad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</w:p>
    <w:p w14:paraId="2750B644" w14:textId="1FE72652" w:rsidR="007F2888" w:rsidRPr="002C55F3" w:rsidRDefault="007F2888" w:rsidP="002C55F3">
      <w:pPr>
        <w:pStyle w:val="ad"/>
        <w:spacing w:before="0" w:beforeAutospacing="0" w:after="0" w:afterAutospacing="0"/>
        <w:ind w:firstLine="360"/>
        <w:jc w:val="center"/>
        <w:rPr>
          <w:b/>
          <w:bCs/>
          <w:color w:val="000000"/>
          <w:sz w:val="27"/>
          <w:szCs w:val="27"/>
        </w:rPr>
      </w:pPr>
      <w:r w:rsidRPr="002C55F3">
        <w:rPr>
          <w:b/>
          <w:bCs/>
          <w:color w:val="000000"/>
          <w:sz w:val="27"/>
          <w:szCs w:val="27"/>
        </w:rPr>
        <w:t>Р Е Ш Е Н О:</w:t>
      </w:r>
    </w:p>
    <w:p w14:paraId="01B5D8E8" w14:textId="77777777" w:rsidR="002C55F3" w:rsidRPr="002C55F3" w:rsidRDefault="002C55F3" w:rsidP="002C55F3">
      <w:pPr>
        <w:pStyle w:val="ad"/>
        <w:spacing w:before="0" w:beforeAutospacing="0" w:after="0" w:afterAutospacing="0"/>
        <w:ind w:firstLine="360"/>
        <w:jc w:val="center"/>
        <w:rPr>
          <w:color w:val="000000"/>
          <w:sz w:val="27"/>
          <w:szCs w:val="27"/>
        </w:rPr>
      </w:pPr>
    </w:p>
    <w:p w14:paraId="5E6D0F24" w14:textId="77777777" w:rsidR="007F2888" w:rsidRPr="002C55F3" w:rsidRDefault="007F2888" w:rsidP="002C55F3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Совместно с профильными подразделениями и службами ГУ МВД России</w:t>
      </w:r>
    </w:p>
    <w:p w14:paraId="18EABA03" w14:textId="77777777" w:rsidR="007F2888" w:rsidRPr="002C55F3" w:rsidRDefault="007F2888" w:rsidP="002C55F3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по Ростовской области осуществлять мероприятия по профилактике</w:t>
      </w:r>
    </w:p>
    <w:p w14:paraId="7FEEC812" w14:textId="77777777" w:rsidR="007F2888" w:rsidRPr="002C55F3" w:rsidRDefault="007F2888" w:rsidP="002C55F3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правонарушений среди населения в соответствии с планом Общественного</w:t>
      </w:r>
    </w:p>
    <w:p w14:paraId="067E6995" w14:textId="77777777" w:rsidR="007F2888" w:rsidRPr="002C55F3" w:rsidRDefault="007F2888" w:rsidP="002C55F3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совета при ГУ МВД России по Ростовской области.</w:t>
      </w:r>
    </w:p>
    <w:p w14:paraId="3E189A12" w14:textId="77777777" w:rsidR="002C55F3" w:rsidRPr="002C55F3" w:rsidRDefault="002C55F3" w:rsidP="007F2888">
      <w:pPr>
        <w:pStyle w:val="ad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</w:p>
    <w:p w14:paraId="0DF6D326" w14:textId="77777777" w:rsidR="002C55F3" w:rsidRPr="002C55F3" w:rsidRDefault="002C55F3" w:rsidP="007F2888">
      <w:pPr>
        <w:pStyle w:val="ad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</w:p>
    <w:p w14:paraId="3AA5232A" w14:textId="50DB73D0" w:rsidR="007F2888" w:rsidRPr="002C55F3" w:rsidRDefault="007F2888" w:rsidP="002C55F3">
      <w:pPr>
        <w:pStyle w:val="ad"/>
        <w:spacing w:before="0" w:beforeAutospacing="0" w:after="120" w:afterAutospacing="0"/>
        <w:ind w:firstLine="360"/>
        <w:jc w:val="center"/>
        <w:rPr>
          <w:b/>
          <w:bCs/>
          <w:i/>
          <w:iCs/>
          <w:color w:val="000000"/>
          <w:sz w:val="27"/>
          <w:szCs w:val="27"/>
        </w:rPr>
      </w:pPr>
      <w:r w:rsidRPr="002C55F3">
        <w:rPr>
          <w:b/>
          <w:bCs/>
          <w:i/>
          <w:iCs/>
          <w:color w:val="000000"/>
          <w:sz w:val="27"/>
          <w:szCs w:val="27"/>
        </w:rPr>
        <w:t>Уважаемые участники заседания!</w:t>
      </w:r>
    </w:p>
    <w:p w14:paraId="6C42D846" w14:textId="77777777" w:rsidR="007F2888" w:rsidRPr="002C55F3" w:rsidRDefault="007F2888" w:rsidP="007F2888">
      <w:pPr>
        <w:pStyle w:val="ad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Уверен, что и в дальнейшем мы продолжим сотрудничество на благо</w:t>
      </w:r>
    </w:p>
    <w:p w14:paraId="5B6FE359" w14:textId="77777777" w:rsidR="007F2888" w:rsidRPr="002C55F3" w:rsidRDefault="007F2888" w:rsidP="002C55F3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Ростовской области, повышение авторитета Донского полицейского главка и</w:t>
      </w:r>
    </w:p>
    <w:p w14:paraId="6E71B927" w14:textId="77777777" w:rsidR="007F2888" w:rsidRPr="002C55F3" w:rsidRDefault="007F2888" w:rsidP="002C55F3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укрепления доверия общества к полиции. Благодарю за внимание!</w:t>
      </w:r>
    </w:p>
    <w:p w14:paraId="4A1D4EE8" w14:textId="77777777" w:rsidR="002C55F3" w:rsidRPr="002C55F3" w:rsidRDefault="002C55F3" w:rsidP="007F2888">
      <w:pPr>
        <w:pStyle w:val="ad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</w:p>
    <w:p w14:paraId="1BD8F59F" w14:textId="510F1173" w:rsidR="007F2888" w:rsidRPr="002C55F3" w:rsidRDefault="007F2888" w:rsidP="002C55F3">
      <w:pPr>
        <w:pStyle w:val="ad"/>
        <w:spacing w:before="0" w:beforeAutospacing="0" w:after="0" w:afterAutospacing="0"/>
        <w:ind w:firstLine="360"/>
        <w:jc w:val="center"/>
        <w:rPr>
          <w:b/>
          <w:bCs/>
          <w:i/>
          <w:iCs/>
          <w:color w:val="000000"/>
          <w:sz w:val="27"/>
          <w:szCs w:val="27"/>
        </w:rPr>
      </w:pPr>
      <w:r w:rsidRPr="002C55F3">
        <w:rPr>
          <w:b/>
          <w:bCs/>
          <w:i/>
          <w:iCs/>
          <w:color w:val="000000"/>
          <w:sz w:val="27"/>
          <w:szCs w:val="27"/>
        </w:rPr>
        <w:t>Закрытие заседания!</w:t>
      </w:r>
    </w:p>
    <w:p w14:paraId="0FFA5700" w14:textId="77777777" w:rsidR="002C55F3" w:rsidRPr="002C55F3" w:rsidRDefault="002C55F3" w:rsidP="002C55F3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19CF3C35" w14:textId="77777777" w:rsidR="002C55F3" w:rsidRPr="002C55F3" w:rsidRDefault="002C55F3" w:rsidP="002C55F3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C300302" w14:textId="77777777" w:rsidR="002C55F3" w:rsidRPr="002C55F3" w:rsidRDefault="002C55F3" w:rsidP="002C55F3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6D539054" w14:textId="3E4585EF" w:rsidR="007F2888" w:rsidRPr="002C55F3" w:rsidRDefault="007F2888" w:rsidP="002C55F3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Председатель Общественного совета</w:t>
      </w:r>
    </w:p>
    <w:p w14:paraId="39D4CFDE" w14:textId="77777777" w:rsidR="007F2888" w:rsidRPr="002C55F3" w:rsidRDefault="007F2888" w:rsidP="002C55F3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при ГУ МВД России по Ростовской области</w:t>
      </w:r>
    </w:p>
    <w:p w14:paraId="5CC11332" w14:textId="1E538E17" w:rsidR="00277550" w:rsidRPr="00835574" w:rsidRDefault="007F2888" w:rsidP="002C55F3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C55F3">
        <w:rPr>
          <w:color w:val="000000"/>
          <w:sz w:val="27"/>
          <w:szCs w:val="27"/>
        </w:rPr>
        <w:t>Заслуженный юрист России</w:t>
      </w:r>
      <w:r w:rsidR="00835574">
        <w:rPr>
          <w:color w:val="000000"/>
          <w:sz w:val="27"/>
          <w:szCs w:val="27"/>
        </w:rPr>
        <w:tab/>
      </w:r>
      <w:r w:rsidR="00835574">
        <w:rPr>
          <w:color w:val="000000"/>
          <w:sz w:val="27"/>
          <w:szCs w:val="27"/>
        </w:rPr>
        <w:tab/>
      </w:r>
      <w:r w:rsidR="00835574">
        <w:rPr>
          <w:color w:val="000000"/>
          <w:sz w:val="27"/>
          <w:szCs w:val="27"/>
        </w:rPr>
        <w:tab/>
      </w:r>
      <w:r w:rsidR="00835574">
        <w:rPr>
          <w:color w:val="000000"/>
          <w:sz w:val="27"/>
          <w:szCs w:val="27"/>
        </w:rPr>
        <w:tab/>
      </w:r>
      <w:r w:rsidR="00835574">
        <w:rPr>
          <w:color w:val="000000"/>
          <w:sz w:val="27"/>
          <w:szCs w:val="27"/>
        </w:rPr>
        <w:tab/>
      </w:r>
      <w:r w:rsidR="00835574">
        <w:rPr>
          <w:color w:val="000000"/>
          <w:sz w:val="27"/>
          <w:szCs w:val="27"/>
        </w:rPr>
        <w:tab/>
        <w:t xml:space="preserve"> </w:t>
      </w:r>
      <w:bookmarkStart w:id="0" w:name="_GoBack"/>
      <w:bookmarkEnd w:id="0"/>
      <w:r w:rsidRPr="002C55F3">
        <w:rPr>
          <w:color w:val="000000"/>
          <w:sz w:val="27"/>
          <w:szCs w:val="27"/>
        </w:rPr>
        <w:t>Э.М. Шапошников</w:t>
      </w:r>
    </w:p>
    <w:sectPr w:rsidR="00277550" w:rsidRPr="00835574" w:rsidSect="002C55F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C80B" w14:textId="77777777" w:rsidR="00941A4D" w:rsidRDefault="00941A4D" w:rsidP="00507E56">
      <w:pPr>
        <w:spacing w:after="0" w:line="240" w:lineRule="auto"/>
      </w:pPr>
      <w:r>
        <w:separator/>
      </w:r>
    </w:p>
  </w:endnote>
  <w:endnote w:type="continuationSeparator" w:id="0">
    <w:p w14:paraId="4170A8DA" w14:textId="77777777" w:rsidR="00941A4D" w:rsidRDefault="00941A4D" w:rsidP="005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08C00" w14:textId="77777777" w:rsidR="00941A4D" w:rsidRDefault="00941A4D" w:rsidP="00507E56">
      <w:pPr>
        <w:spacing w:after="0" w:line="240" w:lineRule="auto"/>
      </w:pPr>
      <w:r>
        <w:separator/>
      </w:r>
    </w:p>
  </w:footnote>
  <w:footnote w:type="continuationSeparator" w:id="0">
    <w:p w14:paraId="082604C7" w14:textId="77777777" w:rsidR="00941A4D" w:rsidRDefault="00941A4D" w:rsidP="0050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099411"/>
      <w:docPartObj>
        <w:docPartGallery w:val="Page Numbers (Top of Page)"/>
        <w:docPartUnique/>
      </w:docPartObj>
    </w:sdtPr>
    <w:sdtEndPr/>
    <w:sdtContent>
      <w:p w14:paraId="7BDB3473" w14:textId="77777777" w:rsidR="00507E56" w:rsidRDefault="00F863C4">
        <w:pPr>
          <w:pStyle w:val="af0"/>
          <w:jc w:val="center"/>
        </w:pPr>
        <w:r>
          <w:fldChar w:fldCharType="begin"/>
        </w:r>
        <w:r w:rsidR="00507E56">
          <w:instrText>PAGE   \* MERGEFORMAT</w:instrText>
        </w:r>
        <w:r>
          <w:fldChar w:fldCharType="separate"/>
        </w:r>
        <w:r w:rsidR="00415042">
          <w:rPr>
            <w:noProof/>
          </w:rPr>
          <w:t>4</w:t>
        </w:r>
        <w:r>
          <w:fldChar w:fldCharType="end"/>
        </w:r>
      </w:p>
    </w:sdtContent>
  </w:sdt>
  <w:p w14:paraId="23781604" w14:textId="77777777" w:rsidR="00507E56" w:rsidRDefault="00507E5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EE2"/>
    <w:multiLevelType w:val="hybridMultilevel"/>
    <w:tmpl w:val="F93E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5CB"/>
    <w:multiLevelType w:val="hybridMultilevel"/>
    <w:tmpl w:val="28EA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442F"/>
    <w:multiLevelType w:val="hybridMultilevel"/>
    <w:tmpl w:val="1750DCC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F4925F1"/>
    <w:multiLevelType w:val="multilevel"/>
    <w:tmpl w:val="A2B22DA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177988"/>
    <w:multiLevelType w:val="hybridMultilevel"/>
    <w:tmpl w:val="50E607AC"/>
    <w:lvl w:ilvl="0" w:tplc="3B300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57FA"/>
    <w:multiLevelType w:val="hybridMultilevel"/>
    <w:tmpl w:val="9CA27E1C"/>
    <w:lvl w:ilvl="0" w:tplc="3B300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680"/>
    <w:multiLevelType w:val="hybridMultilevel"/>
    <w:tmpl w:val="3D2C3228"/>
    <w:lvl w:ilvl="0" w:tplc="3B300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F2B59"/>
    <w:multiLevelType w:val="hybridMultilevel"/>
    <w:tmpl w:val="727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16F29"/>
    <w:multiLevelType w:val="hybridMultilevel"/>
    <w:tmpl w:val="80F6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1747"/>
    <w:multiLevelType w:val="hybridMultilevel"/>
    <w:tmpl w:val="96909306"/>
    <w:lvl w:ilvl="0" w:tplc="B4E8DA5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8F756B2"/>
    <w:multiLevelType w:val="hybridMultilevel"/>
    <w:tmpl w:val="31142EB8"/>
    <w:lvl w:ilvl="0" w:tplc="30F45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BF4C5B"/>
    <w:multiLevelType w:val="hybridMultilevel"/>
    <w:tmpl w:val="E9C2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24175"/>
    <w:multiLevelType w:val="hybridMultilevel"/>
    <w:tmpl w:val="A8E2850E"/>
    <w:lvl w:ilvl="0" w:tplc="3B300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51F1C"/>
    <w:multiLevelType w:val="hybridMultilevel"/>
    <w:tmpl w:val="6D26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75AB1"/>
    <w:multiLevelType w:val="hybridMultilevel"/>
    <w:tmpl w:val="366E8702"/>
    <w:lvl w:ilvl="0" w:tplc="DC60C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EC4858"/>
    <w:multiLevelType w:val="hybridMultilevel"/>
    <w:tmpl w:val="8FD4272C"/>
    <w:lvl w:ilvl="0" w:tplc="6ED68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D57F78"/>
    <w:multiLevelType w:val="hybridMultilevel"/>
    <w:tmpl w:val="EE8C2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8"/>
  </w:num>
  <w:num w:numId="8">
    <w:abstractNumId w:val="15"/>
  </w:num>
  <w:num w:numId="9">
    <w:abstractNumId w:val="1"/>
  </w:num>
  <w:num w:numId="10">
    <w:abstractNumId w:val="10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550"/>
    <w:rsid w:val="00012D01"/>
    <w:rsid w:val="000145DB"/>
    <w:rsid w:val="000445B1"/>
    <w:rsid w:val="0007764D"/>
    <w:rsid w:val="00091C59"/>
    <w:rsid w:val="000D0A9B"/>
    <w:rsid w:val="000F7F99"/>
    <w:rsid w:val="001224F2"/>
    <w:rsid w:val="001474F0"/>
    <w:rsid w:val="00150DE4"/>
    <w:rsid w:val="00153652"/>
    <w:rsid w:val="00163EFF"/>
    <w:rsid w:val="001719A6"/>
    <w:rsid w:val="001B0092"/>
    <w:rsid w:val="001E5B82"/>
    <w:rsid w:val="00206648"/>
    <w:rsid w:val="00216A41"/>
    <w:rsid w:val="002217CD"/>
    <w:rsid w:val="00223EB8"/>
    <w:rsid w:val="00237EF9"/>
    <w:rsid w:val="00277550"/>
    <w:rsid w:val="002C55F3"/>
    <w:rsid w:val="002D6F92"/>
    <w:rsid w:val="002E3F11"/>
    <w:rsid w:val="002F643A"/>
    <w:rsid w:val="00307506"/>
    <w:rsid w:val="00341A48"/>
    <w:rsid w:val="00353BA0"/>
    <w:rsid w:val="003767F6"/>
    <w:rsid w:val="003A06AB"/>
    <w:rsid w:val="003E7D81"/>
    <w:rsid w:val="00410BCB"/>
    <w:rsid w:val="00415042"/>
    <w:rsid w:val="00421744"/>
    <w:rsid w:val="00437C4C"/>
    <w:rsid w:val="004608DD"/>
    <w:rsid w:val="00464D1A"/>
    <w:rsid w:val="00471064"/>
    <w:rsid w:val="004719EC"/>
    <w:rsid w:val="00482235"/>
    <w:rsid w:val="004F546A"/>
    <w:rsid w:val="00501E38"/>
    <w:rsid w:val="005047E1"/>
    <w:rsid w:val="00507E56"/>
    <w:rsid w:val="00512B1D"/>
    <w:rsid w:val="00516E2D"/>
    <w:rsid w:val="00556AE1"/>
    <w:rsid w:val="005774F8"/>
    <w:rsid w:val="005C2A0A"/>
    <w:rsid w:val="005D0C9B"/>
    <w:rsid w:val="005D3FE4"/>
    <w:rsid w:val="005E169D"/>
    <w:rsid w:val="0061676C"/>
    <w:rsid w:val="0068777E"/>
    <w:rsid w:val="006A4EB8"/>
    <w:rsid w:val="006D20B5"/>
    <w:rsid w:val="006E2F40"/>
    <w:rsid w:val="006F0B19"/>
    <w:rsid w:val="00734B05"/>
    <w:rsid w:val="007573C7"/>
    <w:rsid w:val="00762866"/>
    <w:rsid w:val="0076609E"/>
    <w:rsid w:val="0078716C"/>
    <w:rsid w:val="00791064"/>
    <w:rsid w:val="007A313B"/>
    <w:rsid w:val="007B13BE"/>
    <w:rsid w:val="007D1C68"/>
    <w:rsid w:val="007E402B"/>
    <w:rsid w:val="007E5C3C"/>
    <w:rsid w:val="007F2888"/>
    <w:rsid w:val="00835574"/>
    <w:rsid w:val="008B0B28"/>
    <w:rsid w:val="008C26FD"/>
    <w:rsid w:val="008C3368"/>
    <w:rsid w:val="008D4A52"/>
    <w:rsid w:val="008F7FA5"/>
    <w:rsid w:val="00930642"/>
    <w:rsid w:val="00941A4D"/>
    <w:rsid w:val="00961415"/>
    <w:rsid w:val="00981A48"/>
    <w:rsid w:val="00984417"/>
    <w:rsid w:val="00996E0E"/>
    <w:rsid w:val="009A2F90"/>
    <w:rsid w:val="009D7D6D"/>
    <w:rsid w:val="00A05891"/>
    <w:rsid w:val="00A602C3"/>
    <w:rsid w:val="00A71884"/>
    <w:rsid w:val="00A91D60"/>
    <w:rsid w:val="00AC49E6"/>
    <w:rsid w:val="00AE57E1"/>
    <w:rsid w:val="00AF3700"/>
    <w:rsid w:val="00B931E7"/>
    <w:rsid w:val="00B94290"/>
    <w:rsid w:val="00BA0146"/>
    <w:rsid w:val="00BB5E7D"/>
    <w:rsid w:val="00C14B48"/>
    <w:rsid w:val="00C355B0"/>
    <w:rsid w:val="00C621C3"/>
    <w:rsid w:val="00C6353F"/>
    <w:rsid w:val="00CA1C67"/>
    <w:rsid w:val="00CC7A76"/>
    <w:rsid w:val="00D1038B"/>
    <w:rsid w:val="00D24585"/>
    <w:rsid w:val="00D32D5A"/>
    <w:rsid w:val="00D6567C"/>
    <w:rsid w:val="00D72785"/>
    <w:rsid w:val="00D80B5C"/>
    <w:rsid w:val="00DE26C7"/>
    <w:rsid w:val="00DF1351"/>
    <w:rsid w:val="00E13E74"/>
    <w:rsid w:val="00E143FB"/>
    <w:rsid w:val="00E809A2"/>
    <w:rsid w:val="00EF0D77"/>
    <w:rsid w:val="00EF7E39"/>
    <w:rsid w:val="00F279AE"/>
    <w:rsid w:val="00F30818"/>
    <w:rsid w:val="00F564D2"/>
    <w:rsid w:val="00F629D7"/>
    <w:rsid w:val="00F863C4"/>
    <w:rsid w:val="00FC0B3F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23F3"/>
  <w15:docId w15:val="{2040EEDB-0870-4D5A-B8E0-2AA6074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818"/>
  </w:style>
  <w:style w:type="paragraph" w:styleId="5">
    <w:name w:val="heading 5"/>
    <w:basedOn w:val="a"/>
    <w:link w:val="50"/>
    <w:uiPriority w:val="9"/>
    <w:qFormat/>
    <w:rsid w:val="00BB5E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50"/>
    <w:pPr>
      <w:ind w:left="720"/>
      <w:contextualSpacing/>
    </w:pPr>
  </w:style>
  <w:style w:type="paragraph" w:styleId="a4">
    <w:name w:val="No Spacing"/>
    <w:link w:val="a5"/>
    <w:uiPriority w:val="1"/>
    <w:qFormat/>
    <w:rsid w:val="00277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77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rsid w:val="00BB5E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150D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50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150D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50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A4EB8"/>
    <w:rPr>
      <w:b/>
      <w:bCs/>
    </w:rPr>
  </w:style>
  <w:style w:type="character" w:customStyle="1" w:styleId="apple-converted-space">
    <w:name w:val="apple-converted-space"/>
    <w:basedOn w:val="a0"/>
    <w:rsid w:val="006A4EB8"/>
  </w:style>
  <w:style w:type="paragraph" w:styleId="2">
    <w:name w:val="Body Text Indent 2"/>
    <w:basedOn w:val="a"/>
    <w:link w:val="20"/>
    <w:uiPriority w:val="99"/>
    <w:semiHidden/>
    <w:unhideWhenUsed/>
    <w:rsid w:val="006A4E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4EB8"/>
  </w:style>
  <w:style w:type="paragraph" w:styleId="ab">
    <w:name w:val="footnote text"/>
    <w:basedOn w:val="a"/>
    <w:link w:val="ac"/>
    <w:rsid w:val="006A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6A4EB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6A4EB8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04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D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7D6D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0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07E56"/>
  </w:style>
  <w:style w:type="paragraph" w:styleId="af2">
    <w:name w:val="footer"/>
    <w:basedOn w:val="a"/>
    <w:link w:val="af3"/>
    <w:uiPriority w:val="99"/>
    <w:unhideWhenUsed/>
    <w:rsid w:val="0050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0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Tacenko</cp:lastModifiedBy>
  <cp:revision>18</cp:revision>
  <cp:lastPrinted>2019-08-08T08:16:00Z</cp:lastPrinted>
  <dcterms:created xsi:type="dcterms:W3CDTF">2019-01-11T13:05:00Z</dcterms:created>
  <dcterms:modified xsi:type="dcterms:W3CDTF">2020-01-20T07:33:00Z</dcterms:modified>
</cp:coreProperties>
</file>