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7E" w:rsidRDefault="0035357E" w:rsidP="0035357E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5357E" w:rsidRDefault="0035357E" w:rsidP="0035357E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</w:t>
      </w:r>
      <w:r>
        <w:rPr>
          <w:b/>
          <w:bCs/>
          <w:sz w:val="28"/>
          <w:szCs w:val="28"/>
        </w:rPr>
        <w:br/>
        <w:t>НА УЧАСТИЕ В КОНКУРСЕ</w:t>
      </w:r>
    </w:p>
    <w:p w:rsidR="0035357E" w:rsidRDefault="0035357E" w:rsidP="0035357E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«Полиция и общество: грани взаимодействия</w:t>
      </w:r>
      <w:r w:rsidRPr="00C72E8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35357E" w:rsidRDefault="0035357E" w:rsidP="0035357E">
      <w:pPr>
        <w:pStyle w:val="a3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Полное наименование учебного заведения, в котором  учится студент</w:t>
      </w:r>
      <w:r>
        <w:rPr>
          <w:b/>
          <w:bCs/>
          <w:sz w:val="28"/>
          <w:szCs w:val="28"/>
        </w:rPr>
        <w:t xml:space="preserve">_________________________________________ </w:t>
      </w:r>
      <w:r>
        <w:rPr>
          <w:b/>
          <w:bCs/>
          <w:sz w:val="28"/>
          <w:szCs w:val="28"/>
        </w:rPr>
        <w:br/>
      </w:r>
    </w:p>
    <w:p w:rsidR="0035357E" w:rsidRDefault="0035357E" w:rsidP="0035357E">
      <w:pPr>
        <w:pStyle w:val="a3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(индекс) ____________________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Данные автора — адрес, контактный телефон автора,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</w:p>
    <w:p w:rsidR="0035357E" w:rsidRDefault="0035357E" w:rsidP="0035357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ЗАЯВЛЯЮ </w:t>
      </w:r>
      <w:r>
        <w:rPr>
          <w:b/>
          <w:bCs/>
          <w:sz w:val="28"/>
          <w:szCs w:val="28"/>
        </w:rPr>
        <w:br/>
        <w:t xml:space="preserve">об участии в областном конкурсе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«Полиция и общество: грани взаимодействия</w:t>
      </w:r>
      <w:r w:rsidRPr="00C72E87">
        <w:rPr>
          <w:b/>
          <w:sz w:val="28"/>
          <w:szCs w:val="28"/>
        </w:rPr>
        <w:t>»</w:t>
      </w:r>
    </w:p>
    <w:p w:rsidR="0035357E" w:rsidRDefault="0035357E" w:rsidP="0035357E">
      <w:pPr>
        <w:pStyle w:val="a3"/>
        <w:spacing w:after="240" w:afterAutospacing="0"/>
        <w:jc w:val="center"/>
        <w:rPr>
          <w:sz w:val="28"/>
          <w:szCs w:val="28"/>
        </w:rPr>
      </w:pPr>
    </w:p>
    <w:p w:rsidR="0035357E" w:rsidRDefault="0035357E" w:rsidP="0035357E">
      <w:pPr>
        <w:pStyle w:val="a3"/>
        <w:spacing w:after="240" w:afterAutospacing="0"/>
        <w:jc w:val="center"/>
        <w:rPr>
          <w:sz w:val="28"/>
          <w:szCs w:val="28"/>
        </w:rPr>
      </w:pPr>
    </w:p>
    <w:p w:rsidR="0035357E" w:rsidRDefault="0035357E" w:rsidP="0035357E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Подпись участника                                                         «___»__________ 2018г.</w:t>
      </w:r>
    </w:p>
    <w:p w:rsidR="0035357E" w:rsidRDefault="0035357E" w:rsidP="0035357E">
      <w:pPr>
        <w:rPr>
          <w:sz w:val="28"/>
          <w:szCs w:val="28"/>
        </w:rPr>
      </w:pPr>
    </w:p>
    <w:p w:rsidR="0035357E" w:rsidRDefault="0035357E" w:rsidP="003535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35357E" w:rsidRDefault="0035357E" w:rsidP="0035357E">
      <w:pPr>
        <w:jc w:val="both"/>
        <w:rPr>
          <w:rFonts w:ascii="Times New Roman" w:hAnsi="Times New Roman"/>
          <w:sz w:val="28"/>
          <w:szCs w:val="28"/>
        </w:rPr>
      </w:pPr>
    </w:p>
    <w:p w:rsidR="0035357E" w:rsidRDefault="0035357E" w:rsidP="0035357E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691D" w:rsidRDefault="0009691D"/>
    <w:sectPr w:rsidR="0009691D" w:rsidSect="0009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357E"/>
    <w:rsid w:val="0009691D"/>
    <w:rsid w:val="0035357E"/>
    <w:rsid w:val="008D0A87"/>
    <w:rsid w:val="00E9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2018-08-30T10:05:00Z</dcterms:created>
  <dcterms:modified xsi:type="dcterms:W3CDTF">2018-08-30T10:06:00Z</dcterms:modified>
</cp:coreProperties>
</file>